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931691" w:rsidRPr="00AE01B6" w14:paraId="7E4C7444" w14:textId="77777777" w:rsidTr="00AD14B5">
        <w:trPr>
          <w:trHeight w:val="358"/>
        </w:trPr>
        <w:tc>
          <w:tcPr>
            <w:tcW w:w="9100" w:type="dxa"/>
          </w:tcPr>
          <w:p w14:paraId="5E8665C2" w14:textId="77777777" w:rsidR="00931691" w:rsidRDefault="00931691" w:rsidP="00AD14B5">
            <w:pPr>
              <w:ind w:right="-314"/>
              <w:rPr>
                <w:rFonts w:ascii="Arial Narrow" w:hAnsi="Arial Narrow" w:cs="Arial"/>
                <w:b/>
              </w:rPr>
            </w:pPr>
          </w:p>
          <w:p w14:paraId="64FAA302" w14:textId="77777777" w:rsidR="00931691" w:rsidRPr="00AE01B6" w:rsidRDefault="00931691" w:rsidP="00AD14B5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PONUDBA</w:t>
            </w:r>
            <w:r w:rsidRPr="00AE01B6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                         Obrazec št. 1</w:t>
            </w:r>
          </w:p>
        </w:tc>
      </w:tr>
    </w:tbl>
    <w:p w14:paraId="56154E29" w14:textId="77777777" w:rsidR="00931691" w:rsidRPr="0069249C" w:rsidRDefault="00931691" w:rsidP="00931691">
      <w:pPr>
        <w:jc w:val="center"/>
        <w:rPr>
          <w:rFonts w:ascii="Arial Narrow" w:hAnsi="Arial Narrow" w:cs="Arial"/>
          <w:b/>
          <w:bCs/>
        </w:rPr>
      </w:pPr>
    </w:p>
    <w:p w14:paraId="0A6465AC" w14:textId="77777777" w:rsidR="00931691" w:rsidRDefault="00931691" w:rsidP="00931691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489D24BE" w14:textId="77777777" w:rsidR="00931691" w:rsidRPr="0069249C" w:rsidRDefault="00931691" w:rsidP="00931691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294"/>
        <w:gridCol w:w="1336"/>
        <w:gridCol w:w="3290"/>
      </w:tblGrid>
      <w:tr w:rsidR="00931691" w:rsidRPr="0069249C" w14:paraId="688787FB" w14:textId="77777777" w:rsidTr="00AD14B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BC6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14:paraId="7CA89118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193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31691" w:rsidRPr="0069249C" w14:paraId="7393563D" w14:textId="77777777" w:rsidTr="00AD14B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162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66E3757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D2B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0F2AAF4A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31691" w:rsidRPr="0069249C" w14:paraId="384CE884" w14:textId="77777777" w:rsidTr="00AD14B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05060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7A91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B14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31691" w:rsidRPr="0069249C" w14:paraId="467BD78D" w14:textId="77777777" w:rsidTr="00AD14B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0D928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BF20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889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sz w:val="22"/>
                <w:szCs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31691" w:rsidRPr="0069249C" w14:paraId="6A910B21" w14:textId="77777777" w:rsidTr="00AD14B5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91684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74B6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2AC8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31691" w:rsidRPr="0069249C" w14:paraId="7ADBFA41" w14:textId="77777777" w:rsidTr="00AD14B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4CDF9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B342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0BB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31691" w:rsidRPr="0069249C" w14:paraId="7110E633" w14:textId="77777777" w:rsidTr="00AD14B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C876C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42528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249C">
              <w:rPr>
                <w:rFonts w:ascii="Arial Narrow" w:hAnsi="Arial Narrow" w:cs="Arial"/>
                <w:sz w:val="22"/>
                <w:szCs w:val="22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5117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D3DA5DC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sz w:val="22"/>
                <w:szCs w:val="22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31691" w:rsidRPr="0069249C" w14:paraId="04AF667C" w14:textId="77777777" w:rsidTr="00AD14B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C2758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1556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130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1C52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31691" w:rsidRPr="0069249C" w14:paraId="34669F85" w14:textId="77777777" w:rsidTr="00AD14B5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DB7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7EF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F96" w14:textId="77777777" w:rsidR="00931691" w:rsidRPr="0069249C" w:rsidRDefault="00931691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249C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FAF" w14:textId="77777777" w:rsidR="00931691" w:rsidRPr="0069249C" w:rsidRDefault="00931691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0028E13" w14:textId="77777777" w:rsidR="00931691" w:rsidRPr="0069249C" w:rsidRDefault="00931691" w:rsidP="00931691">
      <w:pPr>
        <w:jc w:val="both"/>
        <w:rPr>
          <w:rFonts w:ascii="Arial Narrow" w:hAnsi="Arial Narrow" w:cs="Arial"/>
          <w:sz w:val="22"/>
          <w:szCs w:val="22"/>
        </w:rPr>
      </w:pPr>
      <w:r w:rsidRPr="0069249C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69249C">
        <w:rPr>
          <w:rFonts w:ascii="Arial Narrow" w:hAnsi="Arial Narrow" w:cs="Arial"/>
          <w:sz w:val="22"/>
          <w:szCs w:val="22"/>
        </w:rPr>
        <w:t>mikro</w:t>
      </w:r>
      <w:proofErr w:type="spellEnd"/>
      <w:r w:rsidRPr="0069249C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5D116A28" w14:textId="77777777" w:rsidR="00931691" w:rsidRPr="0069249C" w:rsidRDefault="00931691" w:rsidP="00931691">
      <w:pPr>
        <w:rPr>
          <w:rFonts w:ascii="Arial Narrow" w:hAnsi="Arial Narrow" w:cs="Arial"/>
          <w:sz w:val="22"/>
          <w:szCs w:val="22"/>
        </w:rPr>
      </w:pPr>
    </w:p>
    <w:p w14:paraId="00227905" w14:textId="77777777" w:rsidR="00931691" w:rsidRPr="0069249C" w:rsidRDefault="00931691" w:rsidP="00931691">
      <w:pPr>
        <w:rPr>
          <w:rFonts w:ascii="Arial Narrow" w:hAnsi="Arial Narrow" w:cs="Arial"/>
          <w:sz w:val="22"/>
          <w:szCs w:val="22"/>
          <w:u w:val="single"/>
        </w:rPr>
      </w:pPr>
      <w:r w:rsidRPr="0069249C">
        <w:rPr>
          <w:rFonts w:ascii="Arial Narrow" w:hAnsi="Arial Narrow" w:cs="Arial"/>
          <w:sz w:val="22"/>
          <w:szCs w:val="22"/>
        </w:rPr>
        <w:t>Za:</w:t>
      </w:r>
      <w:r w:rsidRPr="0069249C">
        <w:rPr>
          <w:rFonts w:ascii="Arial Narrow" w:hAnsi="Arial Narrow" w:cs="Arial"/>
          <w:b/>
          <w:sz w:val="22"/>
          <w:szCs w:val="22"/>
        </w:rPr>
        <w:t xml:space="preserve"> </w:t>
      </w:r>
      <w:r w:rsidRPr="0069249C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69249C">
        <w:rPr>
          <w:rFonts w:ascii="Arial Narrow" w:hAnsi="Arial Narrow" w:cs="Arial"/>
          <w:sz w:val="22"/>
          <w:szCs w:val="22"/>
          <w:u w:val="single"/>
        </w:rPr>
        <w:t xml:space="preserve">, Zaloška cesta 2, 1000 LJUBLJANA                 </w:t>
      </w:r>
    </w:p>
    <w:p w14:paraId="45896B4A" w14:textId="77777777" w:rsidR="00931691" w:rsidRPr="0069249C" w:rsidRDefault="00931691" w:rsidP="00931691">
      <w:pPr>
        <w:rPr>
          <w:rFonts w:ascii="Arial Narrow" w:hAnsi="Arial Narrow" w:cs="Arial"/>
          <w:sz w:val="22"/>
          <w:szCs w:val="22"/>
        </w:rPr>
      </w:pPr>
    </w:p>
    <w:p w14:paraId="43E5D1BF" w14:textId="77777777" w:rsidR="00931691" w:rsidRDefault="00931691" w:rsidP="00931691">
      <w:pPr>
        <w:rPr>
          <w:rFonts w:ascii="Arial Narrow" w:hAnsi="Arial Narrow"/>
          <w:b/>
          <w:bCs/>
          <w:caps/>
          <w:sz w:val="22"/>
          <w:szCs w:val="22"/>
        </w:rPr>
      </w:pPr>
      <w:r w:rsidRPr="0069249C">
        <w:rPr>
          <w:rFonts w:ascii="Arial Narrow" w:hAnsi="Arial Narrow" w:cs="Arial"/>
          <w:sz w:val="22"/>
          <w:szCs w:val="22"/>
        </w:rPr>
        <w:t>V skladu  z razpisnimi pogoji po tem javnem naročilu dajemo ponudbo št.  _______________  z dne _____________ za izvedbo javnega naročila za</w:t>
      </w:r>
      <w:r>
        <w:rPr>
          <w:rFonts w:ascii="Arial Narrow" w:hAnsi="Arial Narrow" w:cs="Arial"/>
          <w:sz w:val="22"/>
          <w:szCs w:val="22"/>
        </w:rPr>
        <w:t xml:space="preserve">: </w:t>
      </w:r>
      <w:r w:rsidRPr="004B7467">
        <w:rPr>
          <w:rFonts w:ascii="Arial Narrow" w:hAnsi="Arial Narrow"/>
          <w:b/>
          <w:bCs/>
          <w:caps/>
          <w:sz w:val="22"/>
          <w:szCs w:val="22"/>
        </w:rPr>
        <w:t>RAVNANJE Z ODPADKI V ZBIRALNICI ODPADKOV, OB LJUBLJANICI</w:t>
      </w:r>
      <w:r>
        <w:rPr>
          <w:rFonts w:ascii="Arial Narrow" w:hAnsi="Arial Narrow"/>
          <w:b/>
          <w:bCs/>
          <w:caps/>
          <w:sz w:val="22"/>
          <w:szCs w:val="22"/>
        </w:rPr>
        <w:t>.</w:t>
      </w:r>
    </w:p>
    <w:p w14:paraId="62AC68C6" w14:textId="77777777" w:rsidR="00931691" w:rsidRDefault="00931691" w:rsidP="00931691">
      <w:pPr>
        <w:rPr>
          <w:rFonts w:ascii="Arial Narrow" w:hAnsi="Arial Narrow" w:cs="Arial"/>
          <w:sz w:val="22"/>
          <w:szCs w:val="22"/>
        </w:rPr>
      </w:pPr>
    </w:p>
    <w:p w14:paraId="0B3C4C59" w14:textId="77777777" w:rsidR="00931691" w:rsidRDefault="00931691" w:rsidP="00931691">
      <w:pPr>
        <w:rPr>
          <w:rFonts w:ascii="Arial Narrow" w:hAnsi="Arial Narrow" w:cs="Arial"/>
          <w:sz w:val="22"/>
          <w:szCs w:val="22"/>
        </w:rPr>
      </w:pPr>
    </w:p>
    <w:tbl>
      <w:tblPr>
        <w:tblW w:w="89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4167"/>
      </w:tblGrid>
      <w:tr w:rsidR="00931691" w:rsidRPr="00470709" w14:paraId="41D1B498" w14:textId="77777777" w:rsidTr="00AD14B5">
        <w:trPr>
          <w:trHeight w:val="397"/>
        </w:trPr>
        <w:tc>
          <w:tcPr>
            <w:tcW w:w="4760" w:type="dxa"/>
          </w:tcPr>
          <w:p w14:paraId="2349B2B3" w14:textId="77777777" w:rsidR="00931691" w:rsidRPr="00470709" w:rsidRDefault="00931691" w:rsidP="00AD14B5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</w:rPr>
              <w:t>Predmet naročila</w:t>
            </w:r>
            <w:r w:rsidRPr="0047070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4167" w:type="dxa"/>
          </w:tcPr>
          <w:p w14:paraId="5D5931A0" w14:textId="77777777" w:rsidR="00931691" w:rsidRPr="00470709" w:rsidRDefault="00931691" w:rsidP="00AD14B5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470709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31691" w:rsidRPr="00470709" w14:paraId="762DD728" w14:textId="77777777" w:rsidTr="00AD14B5">
        <w:trPr>
          <w:trHeight w:val="965"/>
        </w:trPr>
        <w:tc>
          <w:tcPr>
            <w:tcW w:w="4760" w:type="dxa"/>
          </w:tcPr>
          <w:p w14:paraId="250A1385" w14:textId="77777777" w:rsidR="00931691" w:rsidRDefault="00931691" w:rsidP="00AD14B5">
            <w:pPr>
              <w:rPr>
                <w:rFonts w:ascii="Arial Narrow" w:hAnsi="Arial Narrow"/>
                <w:b/>
                <w:bCs/>
                <w:caps/>
                <w:sz w:val="22"/>
                <w:szCs w:val="22"/>
              </w:rPr>
            </w:pPr>
          </w:p>
          <w:p w14:paraId="0E9BA92A" w14:textId="77777777" w:rsidR="00931691" w:rsidRDefault="00931691" w:rsidP="00AD14B5">
            <w:pPr>
              <w:rPr>
                <w:rFonts w:ascii="Arial Narrow" w:hAnsi="Arial Narrow"/>
                <w:b/>
                <w:bCs/>
                <w:caps/>
                <w:sz w:val="22"/>
                <w:szCs w:val="22"/>
              </w:rPr>
            </w:pPr>
            <w:r w:rsidRPr="004B7467">
              <w:rPr>
                <w:rFonts w:ascii="Arial Narrow" w:hAnsi="Arial Narrow"/>
                <w:b/>
                <w:bCs/>
                <w:caps/>
                <w:sz w:val="22"/>
                <w:szCs w:val="22"/>
              </w:rPr>
              <w:t>R</w:t>
            </w:r>
            <w:r w:rsidRPr="004B746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avnanje z odpadki v zbiralnici odpadkov, ob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L</w:t>
            </w:r>
            <w:r w:rsidRPr="004B7467">
              <w:rPr>
                <w:rFonts w:ascii="Arial Narrow" w:hAnsi="Arial Narrow"/>
                <w:b/>
                <w:bCs/>
                <w:sz w:val="22"/>
                <w:szCs w:val="22"/>
              </w:rPr>
              <w:t>jubljanici</w:t>
            </w:r>
          </w:p>
          <w:p w14:paraId="04B56D8E" w14:textId="77777777" w:rsidR="00931691" w:rsidRPr="00470709" w:rsidRDefault="00931691" w:rsidP="00AD14B5">
            <w:pPr>
              <w:rPr>
                <w:rFonts w:ascii="Arial Narrow" w:hAnsi="Arial Narrow"/>
                <w:b/>
              </w:rPr>
            </w:pPr>
          </w:p>
        </w:tc>
        <w:tc>
          <w:tcPr>
            <w:tcW w:w="4167" w:type="dxa"/>
          </w:tcPr>
          <w:p w14:paraId="3F388407" w14:textId="77777777" w:rsidR="00931691" w:rsidRPr="00470709" w:rsidRDefault="00931691" w:rsidP="00AD14B5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14:paraId="57A418D5" w14:textId="77777777" w:rsidR="00931691" w:rsidRDefault="00931691" w:rsidP="00931691">
      <w:pPr>
        <w:rPr>
          <w:rFonts w:ascii="Arial Narrow" w:hAnsi="Arial Narrow" w:cs="Arial"/>
          <w:sz w:val="22"/>
          <w:szCs w:val="22"/>
        </w:rPr>
      </w:pPr>
    </w:p>
    <w:p w14:paraId="4D599498" w14:textId="77777777" w:rsidR="00931691" w:rsidRDefault="00931691" w:rsidP="0093169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*V ceni so zajeti vsi stroški, vključno s prevozom  in drugimi odvisnimi stroški - </w:t>
      </w:r>
      <w:proofErr w:type="spellStart"/>
      <w:r>
        <w:rPr>
          <w:rFonts w:ascii="Arial Narrow" w:hAnsi="Arial Narrow" w:cs="Arial"/>
        </w:rPr>
        <w:t>incoterms</w:t>
      </w:r>
      <w:proofErr w:type="spellEnd"/>
      <w:r>
        <w:rPr>
          <w:rFonts w:ascii="Arial Narrow" w:hAnsi="Arial Narrow" w:cs="Arial"/>
        </w:rPr>
        <w:t xml:space="preserve"> 2020 DDP - sedež naročnika ter vsi dani popusti in DDV.</w:t>
      </w:r>
    </w:p>
    <w:p w14:paraId="00A676AC" w14:textId="77777777" w:rsidR="00931691" w:rsidRDefault="00931691" w:rsidP="00931691">
      <w:pPr>
        <w:jc w:val="both"/>
        <w:rPr>
          <w:rFonts w:ascii="Arial Narrow" w:hAnsi="Arial Narrow" w:cs="Arial"/>
        </w:rPr>
      </w:pPr>
    </w:p>
    <w:p w14:paraId="6FFFBFDB" w14:textId="0D2343BC" w:rsidR="00174A1D" w:rsidRPr="00931691" w:rsidRDefault="00931691" w:rsidP="00931691"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30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11</w:t>
      </w:r>
      <w:r w:rsidRPr="004E04CE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 xml:space="preserve"> 2022</w:t>
      </w:r>
      <w:r w:rsidRPr="004E04CE">
        <w:rPr>
          <w:rFonts w:ascii="Arial Narrow" w:hAnsi="Arial Narrow" w:cs="Arial"/>
          <w:b/>
          <w:u w:val="single"/>
        </w:rPr>
        <w:t>.</w:t>
      </w:r>
      <w:bookmarkStart w:id="0" w:name="_GoBack"/>
      <w:bookmarkEnd w:id="0"/>
    </w:p>
    <w:sectPr w:rsidR="00174A1D" w:rsidRPr="00931691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CD"/>
    <w:multiLevelType w:val="hybridMultilevel"/>
    <w:tmpl w:val="12BAC3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26E7"/>
    <w:multiLevelType w:val="hybridMultilevel"/>
    <w:tmpl w:val="FD5692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413CB"/>
    <w:multiLevelType w:val="hybridMultilevel"/>
    <w:tmpl w:val="31E0B210"/>
    <w:lvl w:ilvl="0" w:tplc="FE8E2DD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334B05"/>
    <w:multiLevelType w:val="hybridMultilevel"/>
    <w:tmpl w:val="9EB87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691"/>
    <w:rsid w:val="00174A1D"/>
    <w:rsid w:val="00886726"/>
    <w:rsid w:val="00931691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2DA36"/>
  <w15:chartTrackingRefBased/>
  <w15:docId w15:val="{C992DF31-5A83-4F1A-9DF8-12BAAE68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31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qFormat/>
    <w:rsid w:val="00931691"/>
    <w:pPr>
      <w:ind w:left="720"/>
      <w:contextualSpacing/>
    </w:p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qFormat/>
    <w:rsid w:val="0093169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style8">
    <w:name w:val="style8"/>
    <w:rsid w:val="00931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cp:lastPrinted>2022-09-12T10:58:00Z</cp:lastPrinted>
  <dcterms:created xsi:type="dcterms:W3CDTF">2022-09-12T10:57:00Z</dcterms:created>
  <dcterms:modified xsi:type="dcterms:W3CDTF">2022-09-12T10:59:00Z</dcterms:modified>
</cp:coreProperties>
</file>